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Same Ticks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door opened before us, we stepped back to allow whoever owned the building to come forth and revealed himself. The owner was a middle age dragon. Gray scaled, yellow underbelly. His horns were sharp and pointy as if he had used a pencil sharpener. HIs tail was long and narrowed. Something sharp was at the end of his tail. The owner had a white apron on him. Covering his belly and chest. As his eyes darted from me to Natty, he asked in a grumpy voice. “What do you guys wanted? We do not host tours here in Dragosea. Inc.” “Relax.” I answered, raising my claw up between us and waved it off. “We are not tourists. We’re police. We cam here to-” “Are you here because I stole something from an rival company?” The owner blurted out, narrowing his eyes at us before realizing what he had just said. And covered his mouth while me and Natty exchanged looks before departing and staring back to the owner. Natty raised her claw at him, growling “We will investigate that later. As of now.” She started, “We need to interview you and explore your building for a moment, sir. We are led here to believe that you are the owner of these devices.”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devices? You mean those round circular things that looked like UFOs?” The owner asked, I narrowed my eyes looking deadpanned. Oh how much I wanted to kill this guy and rule this case as closed. Natty, on the other claw, decided to ignore the owner’s stupidity and raised her claw up to his face. Holding in her claw was the device that we were talking about. The owner nodded in silence, turned around and stepped inside. The door remained opened for us as he disappeared. Natty looked over to me, I said nothing but a tail wagged to pass the time. In ponderance of what the owner was doing, I wonder sometimes if the owner was trying to escape from his arrest or capture. Or was he getting something in his workshop? Who knows. But in preparation, I grabbed a pair of handcuffs from my pants readying them while I squinted my eyes upon the door. He was only gone for a short time.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Silence had fallen between us, we heard footsteps emerging from the inner of the door. Raising our heads up, we spotted the owner again with the same device in his claw. We stepped forth closer to him and looked upon his claw. It was the same device. Grayish and black shading of color. The device looked like indeed an UFO. ‘How did we not see that earlier?’ I wondered questioning myself as my eyes were kept upon it. The owner nodded slowly and motioned us inside. He turned around and headed back, we were in tow as he followed him. Inside, the huge empty place was pitch darkness. Except for the center of the room where a large bulb of light flickered. It circumference was huge that we saw a part of the stairs. As me and Natty looked about upon the pitch black room surrounding us, the owner started speaking. Explaining about the device that he had.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team and me were trying to come up with a plan that would transport the raw fishes we have here into the markets. And after a few months of argument and overtalking of one another, we came up with something. A device, mind you. So we decided to design the devices and sent them over across the realm-” “Wait wait. Across the realm?” I questioned the owner, my eyes went wide and my mouth hanged opened as I stared at him, “So it was you!” Natty growled and snatched the handcuffs from my claw walking up to the owner in an attempt to grab him. But before she could, I grabbed her tail and pulled her to my line. Shaking my head, she pouted at me. Red rose cheeks shimmer upon my eyes as her eyes darted away. Her wings folded but curved. I smiled faintly before motioning the owner to continue. The dragon took it as a sign and split opened his mouth once again.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“Then after three days, maybe more, we were contacted by a mysterious lovely vixen. Although we could see her face because it was all darkened out. And only her neck was visible.” “A mysterious lovely vixen?” I trailed, blinking a couple of times frowning before looking to the owner who nodded then resumed, “The vixen did say that they were the best in programming and so sought to insert a code into the device that would transport all the goods we have into the desire destination that we had needed. We agreed without thinking of the consequences.” “And that consequences is…” Natty asked, but the owner heard her not and kept on going, “So after a while. They sent back the device over here. But we were clueless to see that another stroke of blue lightning light had emerged from our window. Which was dropped perhaps at that stadium where the games would begin. Receiving the package, I would turn the device on and place it at the end of the conveyor belt where the fishes would be dropped. And here we are!”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“Interesting story,” I finished nodding my head as Natty crossed her arms and questioned “Then what did you do after when the devices did not go as planned?” “We turned it off. But we were surprise to see the news of fishes still flying in the stadium. Thousands of dragons sick. I tried to contact the vixen again. But no reply. I guess she wanted the blame to us.” “Who is that vixen?” I asked, the owner shook his head. “I do not know. We could not see her face. Just the neck.” Me and Natty exchanged looks again frowning. It was the only lead we got. A neck. The face was covered. How are we going to arrest someone with that kind of information? Groaning with a palm directly onto my face, my wings flapped in irritation while Natty asked the owner, “May we have a look around?” “Sure. Go up the stairs towards the top floor above us. You would see the stuff we do and where we had contacted the vixen.” “Come on Ling.” Natty spoke, I nodded in silence. We spread our wings and jumped into the air, flapping them rapidly and flying high through the wraps of the steps and floors that had surrounded us. Until we reached the very top was when we hovered before landing down onto the floor.</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hard hit upon the ground entered our ears as me and Natty looked around. The floor was empty. The equipment looked old and worn out. A grayish computer was to Natty’s far right. Struck upon the corner of the floor. We stepped forward to the center of the floor, then I extended my claw outward shouting random things before a visual came before us. Natty opened her mouth in surprise; shocked to see a digital map. She could see that the map was indeed Vaster Village. Thousands of buildings all laid scattered across the map. Not one space was empty. The streets were clear. The lights flashes on and off. A roar of dragons erupted from the stadium. But nothing else after. As Natty began to extend her claw also and swipe at the diameter of the map. It suddenly changed to the building map.</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 large long narrowed stairway towards the ceiling emerged before us. Its steps were grayish. The railing was red. I looked to Natty who was busy studying the map laid before her. And fell silent as I stepped back and left her to her own while I explore the floor about. The floor was huge. Red railings emerged in every direction. Equipment such as the computer and visual maps were here, ready to be use. A conveyor belt emerged in the corner of my eye as I walked past it and headed further off towards the right side of where Natty was standing. Towards the edges of the floor, I walked into the computer. Its screen was huge that it looked like a motherboard from a certain show. Sometimes, I had wonder if turning it on would get that huge woman head to appear upon the screen. Chuckling and mesmerizing myself upon an old hatchling hood show, I shook my head and returned back into the reality while I scanned the computer for anything that caught my eye.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And it seems I had spotted something. A yellow small note emerged at the bottom of the computer. In between the keyboard and the computer screen, I stepped forth to it and snatched the note from where it was place. And raised it up onto my face before reading the contents inside. ‘Do not dissect the device.’ “Of course there be programming inside of it…” I trailed, but was curious about the word’ dissect’. As I wondered and pondered about the code that this mysterious vixen had place inside of, does it had any leads towards the present problem that lay before us? I frowned, unknowingly having place my claw upon the chin of my head whenever I was thinking. As my eyes raised back to the poster note, I turned around and shouted for Natty. “We got to see what was contained inside that device.” “All it is just a bunch of wires, duh Ling.” Natty started, crossing her arms as she looked to me. I argued back, “But it is important.” “How important?” “If we do and look inside the code. Then we can find the animal that did this.” But Natty laughed and shook her head. A claw slammed upon my shoulder while I looked to her with disbelief, she smiled faintly before that had faded off. “You are silly. No matter who made the code. It is impossible to pinpoint who did it. The code language is always the same. No matter what.” She glared, fire in her eyes as I nodded. “Besides, if we are talking international coding then-”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An explosion emerged below of us. As it snapped through Natty’s words, both of us widened our eyes and quickly ran straight for the railing a few steps before us. And grabbed onto it before leaning forward glancing downward. To where the owner was, he seems to be panicking somehow. His face was pale and his body seems to be wincing as if he was in pain. With our wings spread, we flew up from the grounds beneath us just as the rumbling had started up. Vibrations coming from the stairs all intensified while the owner was screaming and shouting. The tower had fallen. And crashed onto the wall on the side, creating a huge hole that emerged. A clear sunny day. Warm. As the birds started chirping outside, we descended slowly to the ground floor below us. Joining up with the owner who started exclaiming random words. His topic was perhaps the ‘vixen’ that he kept on talking about. Looking to one another, me and Natty stepped forth to the owner. While Natty wrapped the owner around with her claws and wings, I questioned him.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“What was that all about? Did this vixen did this? Why?” “Vix.. en did it all.” The owner started, but his words were shot and stuttering much that we could not piece together what he was trying to mutter about. It was like was frozen by shock. At his masterpiece fallen to the ground. I would to if something were to happen to my private stuff too. He started talking and stuttering about the vixen. As he went on rambling on and on, we stopped him when something caught our eye. We forced him to repeat himself. He nodded without hesitation and went back a few sentences before resuming again. He spoke about how they made a deal about the usage of their coding and his devices. And the secret line of code that was implemented inside the coding. However, to his knowledge, he never knew what this secret line was. Or where it was. As Natty glanced over to me, I nodded slowly. And pulled back, standing up straight before pondering it over. And as I do so, Natty hoisted the owner up to his feet. The owner gave her the device suddenly and without explanation before running off towards the door. Disappearing shortly afterwards.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Natty glanced to me, I said nothing in response. But a sense of sorrow was read so easily upon our faces. I sighed and spread my wings, only speaking softly to Natty “Let us go rejoin with the others. Zander and Kyro must be worry after hearing that explosion lately.” “No need to…” Natty trailed, glancing back at the opened door. Spotting both officer dragons as they landed upon the ground. Then came running towards us. “They are already here.” I smiled before lowering my eyes. Down onto the device that Natty was holding, I began to question my own thoughts’ theories and answers. I clenched my claw, until it turned pure white. In ponderance of what did the owner meant by ‘the secret coding’?</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Natty, Kyro and Zentro started speaking to one another. Panic and raised rapid voices emerged from the male dragons as Natty laughed it off and shook her head, “Nah we are fine.” She kept on repeating. Reassuring to them that we were indeed fine. The explosion only affected the tower. But that was the thing. Why did the tower explode? From what I had checked before being dragged by Natty was that no other blinking lights were upon the structure that supported the stairs. Everything was safe. And that map that Natty was studying. How did the owner acquire the map of Vaster village? I frowned and casted my eyes back upon the opened door as to where the owner had left us to ourselves, screaming and yelling as he ran away disappearing. “And why did the owner ran off? Was it not his own business building?” I wondered, muttering something unknowingly outloud which caught the attention of Zander, Kyro and Natty as they turned to me.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nudge snapped my thoughts from my own fantasy world as I looked to them blinking and shaking my head, Zander laughed. A smile emerged from his mouth as Kyro wrapped his arm around me while Zander spoke, “Yang had visited us moments after you had left with Natty.” “Yang?” I asked, with eyes blinking while Zander nodded, “Yup. The dragoness wanted to tell you something. But kept it a secret from us and only said that. Guess it must be important.” “I bet.” Natty agreed and pushed me while I exclaimed at them. “Come on Ling!” Kyro started as he followed me out. Then Natty and Zander. “Let not keep her waiting.” “Right.” I started before we flew off as a group. Many questions enter and exited my mind like a train to a stop. But unlike the train stop, my mind was disorganized which caused me a headache. As I growled bearing my fangs, I looked ahead towards the horizon to calm myself down. Maybe a date with Yang would perhaps clear things out a bit?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